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r>
        <mc:AlternateContent>
          <mc:Choice Requires="wpc">
            <w:drawing>
              <wp:inline distT="0" distB="0" distL="114300" distR="114300">
                <wp:extent cx="5280660" cy="7887970"/>
                <wp:effectExtent l="0" t="0" r="0" b="0"/>
                <wp:docPr id="48" name="画布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  <a:miter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1336040" y="292100"/>
                            <a:ext cx="194373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初诊患者在挂号收费窗口</w:t>
                              </w:r>
                              <w:r>
                                <w:rPr>
                                  <w:rFonts w:hint="eastAsia"/>
                                  <w:sz w:val="22"/>
                                  <w:lang w:eastAsia="zh-CN"/>
                                </w:rPr>
                                <w:t>或自助机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办</w:t>
                              </w:r>
                              <w:r>
                                <w:rPr>
                                  <w:rFonts w:hint="eastAsia"/>
                                  <w:sz w:val="22"/>
                                  <w:lang w:eastAsia="zh-CN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就诊卡、挂号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543942" y="1146433"/>
                            <a:ext cx="1571537" cy="707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复诊患者持就诊卡在挂号收费窗口或自助机挂号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2325152" y="922953"/>
                            <a:ext cx="2522766" cy="866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患者持就诊卡在1-9号窗口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低保、便民、伤残军人、70岁以上老人在综合服务中心1、2号窗口</w:t>
                              </w:r>
                            </w:p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预约挂号患者在综合服务中心</w:t>
                              </w:r>
                              <w:r>
                                <w:rPr>
                                  <w:rFonts w:hint="eastAsia"/>
                                  <w:sz w:val="22"/>
                                  <w:lang w:val="en-US" w:eastAsia="zh-CN"/>
                                </w:rPr>
                                <w:t>2号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窗口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172289" y="2063309"/>
                            <a:ext cx="2412906" cy="275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患者持就诊卡到相应科室候诊、就诊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4107701" y="6283099"/>
                            <a:ext cx="839359" cy="275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住院治疗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3059340" y="2797215"/>
                            <a:ext cx="315513" cy="734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开处方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801306" y="2797215"/>
                            <a:ext cx="943860" cy="459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开检查、检验申请单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4107701" y="2797215"/>
                            <a:ext cx="313504" cy="827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开住院证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962617" y="2797215"/>
                            <a:ext cx="314173" cy="917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门诊会诊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306195" y="4173220"/>
                            <a:ext cx="225806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门诊挂号收费室或自助机缴费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3793528" y="4173204"/>
                            <a:ext cx="1258704" cy="275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住院收费室缴费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381961" y="5090755"/>
                            <a:ext cx="1048361" cy="459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相应检查科室检查、检验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535494" y="5182578"/>
                            <a:ext cx="1363205" cy="275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药房相应窗口取药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2010978" y="6099454"/>
                            <a:ext cx="1049031" cy="275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口服药物治疗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3164511" y="6099454"/>
                            <a:ext cx="838689" cy="275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门诊治疗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639695" y="6833235"/>
                            <a:ext cx="1677670" cy="86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输液在门诊一楼输液室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换药在门诊一楼换药室</w:t>
                              </w:r>
                            </w:p>
                            <w:p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手术在门诊一楼西侧门诊手术室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2238067" y="779142"/>
                            <a:ext cx="1340" cy="1284167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2115479" y="1421225"/>
                            <a:ext cx="209672" cy="67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543272" y="2246954"/>
                            <a:ext cx="670" cy="3118594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 flipH="1" flipV="1">
                            <a:off x="543272" y="5365548"/>
                            <a:ext cx="838019" cy="67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543272" y="2246954"/>
                            <a:ext cx="629687" cy="67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2325152" y="3256328"/>
                            <a:ext cx="670" cy="93848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164511" y="3531121"/>
                            <a:ext cx="670" cy="663689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1172289" y="2522422"/>
                            <a:ext cx="3145084" cy="67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4317373" y="2522422"/>
                            <a:ext cx="1340" cy="274118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2325152" y="2522422"/>
                            <a:ext cx="670" cy="274118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3164511" y="2522422"/>
                            <a:ext cx="670" cy="274118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2430323" y="2338777"/>
                            <a:ext cx="1340" cy="18364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1172289" y="2522422"/>
                            <a:ext cx="670" cy="274118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4317373" y="3622943"/>
                            <a:ext cx="670" cy="549586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2010978" y="4448672"/>
                            <a:ext cx="670" cy="641408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3164511" y="4448672"/>
                            <a:ext cx="670" cy="732556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4317373" y="4448672"/>
                            <a:ext cx="670" cy="1833752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2535494" y="5732839"/>
                            <a:ext cx="670" cy="36661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3583855" y="5732839"/>
                            <a:ext cx="1340" cy="36661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3583855" y="6374922"/>
                            <a:ext cx="670" cy="458438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2535494" y="5732839"/>
                            <a:ext cx="1048361" cy="202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3164511" y="5457371"/>
                            <a:ext cx="670" cy="274793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 flipH="1" flipV="1">
                            <a:off x="543272" y="3439298"/>
                            <a:ext cx="419345" cy="67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752945" y="7200651"/>
                            <a:ext cx="838019" cy="274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就诊结束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1172289" y="6191277"/>
                            <a:ext cx="670" cy="1009374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42" name="直接连接符 42"/>
                        <wps:cNvCnPr/>
                        <wps:spPr>
                          <a:xfrm flipH="1" flipV="1">
                            <a:off x="1591634" y="7292473"/>
                            <a:ext cx="1048361" cy="67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lg" len="lg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4317373" y="7292473"/>
                            <a:ext cx="210342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接连接符 44"/>
                        <wps:cNvCnPr/>
                        <wps:spPr>
                          <a:xfrm flipV="1">
                            <a:off x="4527715" y="6558567"/>
                            <a:ext cx="0" cy="733906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lg" len="lg"/>
                          </a:ln>
                        </wps:spPr>
                        <wps:bodyPr upright="1"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1172289" y="6191277"/>
                            <a:ext cx="838689" cy="135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1905807" y="6925183"/>
                            <a:ext cx="524516" cy="275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有效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4421205" y="7017005"/>
                            <a:ext cx="314173" cy="458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无效</w:t>
                              </w:r>
                            </w:p>
                          </w:txbxContent>
                        </wps:txbx>
                        <wps:bodyPr lIns="83393" tIns="41696" rIns="83393" bIns="41696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21.1pt;width:415.8pt;" coordsize="5280660,7887970" editas="canvas" o:gfxdata="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">
                <o:lock v:ext="edit" aspectratio="f"/>
                <v:shape id="_x0000_s1026" o:spid="_x0000_s1026" style="position:absolute;left:0;top:0;height:7887970;width:5280660;" filled="f" stroked="f" coordsize="21600,21600" o:gfxdata="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IWnZdLXAAAABgEAAA8AAAAAAAAAAQAgAAAAIgAAAGRycy9kb3ducmV2LnhtbFBLAQIU&#10;ABQAAAAIAIdO4kDvdTtoTQkAAD1uAAAOAAAAAAAAAAEAIAAAACYBAABkcnMvZTJvRG9jLnhtbFBL&#10;BQYAAAAABgAGAFkBAADlDAAAAAA=&#10;">
                  <v:fill on="f" focussize="0,0"/>
                  <v:stroke on="f" joinstyle="miter"/>
                  <v:imagedata o:title=""/>
                  <o:lock v:ext="edit" aspectratio="t"/>
                </v:shape>
                <v:shape id="_x0000_s1026" o:spid="_x0000_s1026" o:spt="202" type="#_x0000_t202" style="position:absolute;left:1336040;top:292100;height:458470;width:1943735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XhSt41gAAAAYBAAAPAAAAAAAA&#10;AAEAIAAAACIAAABkcnMvZG93bnJldi54bWxQSwECFAAUAAAACACHTuJAiQX5zhQCAAAnBAAADgAA&#10;AAAAAAABACAAAAAl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初诊患者在挂号收费窗口</w:t>
                        </w:r>
                        <w:r>
                          <w:rPr>
                            <w:rFonts w:hint="eastAsia"/>
                            <w:sz w:val="22"/>
                            <w:lang w:eastAsia="zh-CN"/>
                          </w:rPr>
                          <w:t>或自助机</w:t>
                        </w:r>
                        <w:r>
                          <w:rPr>
                            <w:rFonts w:hint="eastAsia"/>
                            <w:sz w:val="22"/>
                          </w:rPr>
                          <w:t>办</w:t>
                        </w:r>
                        <w:r>
                          <w:rPr>
                            <w:rFonts w:hint="eastAsia"/>
                            <w:sz w:val="22"/>
                            <w:lang w:eastAsia="zh-CN"/>
                          </w:rPr>
                          <w:t>理</w:t>
                        </w:r>
                        <w:r>
                          <w:rPr>
                            <w:rFonts w:hint="eastAsia"/>
                            <w:sz w:val="22"/>
                          </w:rPr>
                          <w:t>就诊卡、挂号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3942;top:1146433;height:707574;width:1571537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XhSt41gAAAAYBAAAPAAAAAAAA&#10;AAEAIAAAACIAAABkcnMvZG93bnJldi54bWxQSwECFAAUAAAACACHTuJAftSzOxQCAAAnBAAADgAA&#10;AAAAAAABACAAAAAl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复诊患者持就诊卡在挂号收费窗口或自助机挂号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25152;top:922953;height:866239;width:2522766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eFK3jWAAAABgEAAA8AAAAAAAAA&#10;AQAgAAAAIgAAAGRycy9kb3ducmV2LnhtbFBLAQIUABQAAAAIAIdO4kBl6wBIEwIAACcEAAAOAAAA&#10;AAAAAAEAIAAAACU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患者持就诊卡在1-9号窗口</w:t>
                        </w:r>
                      </w:p>
                      <w:p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低保、便民、伤残军人、70岁以上老人在综合服务中心1、2号窗口</w:t>
                        </w:r>
                      </w:p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预约挂号患者在综合服务中心</w:t>
                        </w:r>
                        <w:r>
                          <w:rPr>
                            <w:rFonts w:hint="eastAsia"/>
                            <w:sz w:val="22"/>
                            <w:lang w:val="en-US" w:eastAsia="zh-CN"/>
                          </w:rPr>
                          <w:t>2号</w:t>
                        </w:r>
                        <w:r>
                          <w:rPr>
                            <w:rFonts w:hint="eastAsia"/>
                            <w:sz w:val="22"/>
                          </w:rPr>
                          <w:t>窗口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72289;top:2063309;height:275468;width:2412906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4UreNYAAAAGAQAADwAAAAAA&#10;AAABACAAAAAiAAAAZHJzL2Rvd25yZXYueG1sUEsBAhQAFAAAAAgAh07iQECuHEIVAgAAKAQAAA4A&#10;AAAAAAAAAQAgAAAAJQ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患者持就诊卡到相应科室候诊、就诊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07701;top:6283099;height:275468;width:839359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4UreNYAAAAGAQAADwAAAAAA&#10;AAABACAAAAAiAAAAZHJzL2Rvd25yZXYueG1sUEsBAhQAFAAAAAgAh07iQIAmLFMVAgAAJwQAAA4A&#10;AAAAAAAAAQAgAAAAJQ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住院治疗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59340;top:2797215;height:734581;width:315513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eFK3jWAAAABgEAAA8AAAAA&#10;AAAAAQAgAAAAIgAAAGRycy9kb3ducmV2LnhtbFBLAQIUABQAAAAIAIdO4kAsotiJFgIAACc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开处方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1306;top:2797215;height:459113;width:943860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XhSt41gAAAAYBAAAPAAAAAAAA&#10;AAEAIAAAACIAAABkcnMvZG93bnJldi54bWxQSwECFAAUAAAACACHTuJA+pDtdxQCAAAnBAAADgAA&#10;AAAAAAABACAAAAAl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开检查、检验申请单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07701;top:2797215;height:827079;width:313504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4UreNYAAAAGAQAADwAAAAAA&#10;AAABACAAAAAiAAAAZHJzL2Rvd25yZXYueG1sUEsBAhQAFAAAAAgAh07iQC6H/6UVAgAAJwQAAA4A&#10;AAAAAAAAAQAgAAAAJQ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开住院证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62617;top:2797215;height:917551;width:314173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eFK3jWAAAABgEAAA8AAAAA&#10;AAAAAQAgAAAAIgAAAGRycy9kb3ducmV2LnhtbFBLAQIUABQAAAAIAIdO4kDuwBV3FgIAACY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门诊会诊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06195;top:4173220;height:275590;width:2258060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eFK3jWAAAABgEAAA8AAAAA&#10;AAAAAQAgAAAAIgAAAGRycy9kb3ducmV2LnhtbFBLAQIUABQAAAAIAIdO4kALODoEFgIAACo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门诊挂号收费室或自助机缴费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93528;top:4173204;height:275468;width:1258704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4UreNYAAAAGAQAADwAAAAAA&#10;AAABACAAAAAiAAAAZHJzL2Rvd25yZXYueG1sUEsBAhQAFAAAAAgAh07iQJMjVOsVAgAAKgQAAA4A&#10;AAAAAAAAAQAgAAAAJQ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住院收费室缴费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81961;top:5090755;height:459113;width:1048361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XhSt41gAAAAYBAAAPAAAAAAAA&#10;AAEAIAAAACIAAABkcnMvZG93bnJldi54bWxQSwECFAAUAAAACACHTuJAUPO8WhQCAAAqBAAADgAA&#10;AAAAAAABACAAAAAl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相应检查科室检查、检验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35494;top:5182578;height:275468;width:1363205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XhSt41gAAAAYBAAAPAAAA&#10;AAAAAAEAIAAAACIAAABkcnMvZG93bnJldi54bWxQSwECFAAUAAAACACHTuJA8SVBDxcCAAAqBAAA&#10;DgAAAAAAAAABACAAAAAl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药房相应窗口取药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10978;top:6099454;height:275468;width:1049031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XhSt41gAAAAYBAAAPAAAAAAAA&#10;AAEAIAAAACIAAABkcnMvZG93bnJldi54bWxQSwECFAAUAAAACACHTuJA/IM71xQCAAAqBAAADgAA&#10;AAAAAAABACAAAAAl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口服药物治疗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64511;top:6099454;height:275468;width:838689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eFK3jWAAAABgEAAA8AAAAA&#10;AAAAAQAgAAAAIgAAAGRycy9kb3ducmV2LnhtbFBLAQIUABQAAAAIAIdO4kB+hvyxFgIAACk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门诊治疗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39695;top:6833235;height:863600;width:1677670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XhSt41gAAAAYBAAAPAAAA&#10;AAAAAAEAIAAAACIAAABkcnMvZG93bnJldi54bWxQSwECFAAUAAAACACHTuJAx6aq/hcCAAAqBAAA&#10;DgAAAAAAAAABACAAAAAl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输液在门诊一楼输液室</w:t>
                        </w:r>
                      </w:p>
                      <w:p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换药在门诊一楼换药室</w:t>
                        </w:r>
                      </w:p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手术在门诊一楼西侧门诊手术室</w:t>
                        </w:r>
                      </w:p>
                    </w:txbxContent>
                  </v:textbox>
                </v:shape>
                <v:line id="_x0000_s1026" o:spid="_x0000_s1026" o:spt="20" style="position:absolute;left:2238067;top:779142;height:1284167;width:134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bORq2AAAAAYBAAAPAAAAAAAAAAEAIAAAACIAAABkcnMvZG93bnJldi54bWxQSwECFAAU&#10;AAAACACHTuJAO+CObvEBAACmAwAADgAAAAAAAAABACAAAAAnAQAAZHJzL2Uyb0RvYy54bWxQSwUG&#10;AAAAAAYABgBZAQAAig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2115479;top:1421225;height:675;width:209672;" filled="f" stroked="t" coordsize="21600,21600" o:gfxdata="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7YzxbV&#10;AAAABgEAAA8AAAAAAAAAAQAgAAAAIgAAAGRycy9kb3ducmV2LnhtbFBLAQIUABQAAAAIAIdO4kCx&#10;dirG6gEAAKYDAAAOAAAAAAAAAAEAIAAAACQBAABkcnMvZTJvRG9jLnhtbFBLBQYAAAAABgAGAFkB&#10;AACABQ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543272;top:2246954;height:3118594;width:670;" filled="f" stroked="t" coordsize="21600,21600" o:gfxdata="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7Y&#10;zxbVAAAABgEAAA8AAAAAAAAAAQAgAAAAIgAAAGRycy9kb3ducmV2LnhtbFBLAQIUABQAAAAIAIdO&#10;4kAAIba27QEAAKYDAAAOAAAAAAAAAAEAIAAAACQBAABkcnMvZTJvRG9jLnhtbFBLBQYAAAAABgAG&#10;AFkBAACDBQ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543272;top:5365548;flip:x y;height:675;width:838019;" filled="f" stroked="t" coordsize="21600,21600" o:gfxdata="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hZpb21AAAAAYBAAAPAAAAAAAAAAEAIAAAACIAAABkcnMvZG93bnJldi54bWxQ&#10;SwECFAAUAAAACACHTuJAmITX3fsBAAC4AwAADgAAAAAAAAABACAAAAAjAQAAZHJzL2Uyb0RvYy54&#10;bWxQSwUGAAAAAAYABgBZAQAAkA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543272;top:2246954;height:675;width:629687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bORq2AAAAAYBAAAPAAAAAAAAAAEAIAAAACIAAABkcnMvZG93bnJldi54bWxQSwECFAAUAAAA&#10;CACHTuJA1dOt0u4BAACkAwAADgAAAAAAAAABACAAAAAnAQAAZHJzL2Uyb0RvYy54bWxQSwUGAAAA&#10;AAYABgBZAQAAhw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2325152;top:3256328;height:938481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bORq2AAAAAYBAAAPAAAAAAAAAAEAIAAAACIAAABkcnMvZG93bnJldi54bWxQSwECFAAUAAAA&#10;CACHTuJAU25yuO4BAAClAwAADgAAAAAAAAABACAAAAAnAQAAZHJzL2Uyb0RvYy54bWxQSwUGAAAA&#10;AAYABgBZAQAAhw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3164511;top:3531121;height:663689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2zkatgAAAAGAQAADwAAAAAAAAABACAAAAAiAAAAZHJzL2Rvd25yZXYueG1sUEsBAhQAFAAA&#10;AAgAh07iQIcwW0rvAQAApQMAAA4AAAAAAAAAAQAgAAAAJwEAAGRycy9lMm9Eb2MueG1sUEsFBgAA&#10;AAAGAAYAWQEAAIgFAAAAAA=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1172289;top:2522422;height:675;width:3145084;" filled="f" stroked="t" coordsize="21600,21600" o:gfxdata="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2M8W&#10;1QAAAAYBAAAPAAAAAAAAAAEAIAAAACIAAABkcnMvZG93bnJldi54bWxQSwECFAAUAAAACACHTuJA&#10;ybBQXesBAACnAwAADgAAAAAAAAABACAAAAAkAQAAZHJzL2Uyb0RvYy54bWxQSwUGAAAAAAYABgBZ&#10;AQAAgQ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4317373;top:2522422;height:274118;width:134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2zkatgAAAAGAQAADwAAAAAAAAABACAAAAAiAAAAZHJzL2Rvd25yZXYueG1sUEsBAhQAFAAA&#10;AAgAh07iQBOaZ3zvAQAApgMAAA4AAAAAAAAAAQAgAAAAJwEAAGRycy9lMm9Eb2MueG1sUEsFBgAA&#10;AAAGAAYAWQEAAIgFAAAAAA=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2325152;top:2522422;height:274118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bORq2AAAAAYBAAAPAAAAAAAAAAEAIAAAACIAAABkcnMvZG93bnJldi54bWxQSwECFAAUAAAA&#10;CACHTuJANDhdie4BAAClAwAADgAAAAAAAAABACAAAAAnAQAAZHJzL2Uyb0RvYy54bWxQSwUGAAAA&#10;AAYABgBZAQAAhw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3164511;top:2522422;height:274118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bORq2AAAAAYBAAAPAAAAAAAAAAEAIAAAACIAAABkcnMvZG93bnJldi54bWxQSwECFAAUAAAA&#10;CACHTuJAxbIwzO4BAAClAwAADgAAAAAAAAABACAAAAAnAQAAZHJzL2Uyb0RvYy54bWxQSwUGAAAA&#10;AAYABgBZAQAAhw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2430323;top:2338777;height:183645;width:134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2zkatgAAAAGAQAADwAAAAAAAAABACAAAAAiAAAAZHJzL2Rvd25yZXYueG1sUEsBAhQAFAAA&#10;AAgAh07iQO3Su4vvAQAApgMAAA4AAAAAAAAAAQAgAAAAJwEAAGRycy9lMm9Eb2MueG1sUEsFBgAA&#10;AAAGAAYAWQEAAIgFAAAAAA=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1172289;top:2522422;height:274118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bORq2AAAAAYBAAAPAAAAAAAAAAEAIAAAACIAAABkcnMvZG93bnJldi54bWxQSwECFAAUAAAA&#10;CACHTuJApuSzzu4BAAClAwAADgAAAAAAAAABACAAAAAnAQAAZHJzL2Uyb0RvYy54bWxQSwUGAAAA&#10;AAYABgBZAQAAhw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4317373;top:3622943;height:549586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2zkatgAAAAGAQAADwAAAAAAAAABACAAAAAiAAAAZHJzL2Rvd25yZXYueG1sUEsBAhQAFAAA&#10;AAgAh07iQGqLZE3vAQAApQMAAA4AAAAAAAAAAQAgAAAAJwEAAGRycy9lMm9Eb2MueG1sUEsFBgAA&#10;AAAGAAYAWQEAAIgFAAAAAA=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2010978;top:4448672;height:641408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bORq2AAAAAYBAAAPAAAAAAAAAAEAIAAAACIAAABkcnMvZG93bnJldi54bWxQSwECFAAUAAAA&#10;CACHTuJAwdGg4u4BAAClAwAADgAAAAAAAAABACAAAAAnAQAAZHJzL2Uyb0RvYy54bWxQSwUGAAAA&#10;AAYABgBZAQAAhw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3164511;top:4448672;height:732556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2zkatgAAAAGAQAADwAAAAAAAAABACAAAAAiAAAAZHJzL2Rvd25yZXYueG1sUEsBAhQAFAAA&#10;AAgAh07iQBGctq7vAQAApQMAAA4AAAAAAAAAAQAgAAAAJwEAAGRycy9lMm9Eb2MueG1sUEsFBgAA&#10;AAAGAAYAWQEAAIgFAAAAAA=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4317373;top:4448672;height:1833752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2zkatgAAAAGAQAADwAAAAAAAAABACAAAAAiAAAAZHJzL2Rvd25yZXYueG1sUEsBAhQA&#10;FAAAAAgAh07iQAEpWS3yAQAApgMAAA4AAAAAAAAAAQAgAAAAJwEAAGRycy9lMm9Eb2MueG1sUEsF&#10;BgAAAAAGAAYAWQEAAIsFAAAAAA=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2535494;top:5732839;height:366615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bORq2AAAAAYBAAAPAAAAAAAAAAEAIAAAACIAAABkcnMvZG93bnJldi54bWxQSwECFAAU&#10;AAAACACHTuJAy0EDH/EBAAClAwAADgAAAAAAAAABACAAAAAnAQAAZHJzL2Uyb0RvYy54bWxQSwUG&#10;AAAAAAYABgBZAQAAig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3583855;top:5732839;height:366615;width:134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2zkatgAAAAGAQAADwAAAAAAAAABACAAAAAiAAAAZHJzL2Rvd25yZXYueG1sUEsBAhQA&#10;FAAAAAgAh07iQPqlvjXyAQAApgMAAA4AAAAAAAAAAQAgAAAAJwEAAGRycy9lMm9Eb2MueG1sUEsF&#10;BgAAAAAGAAYAWQEAAIsFAAAAAA=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3583855;top:6374922;height:458438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bORq2AAAAAYBAAAPAAAAAAAAAAEAIAAAACIAAABkcnMvZG93bnJldi54bWxQSwECFAAU&#10;AAAACACHTuJAFOLwAPEBAAClAwAADgAAAAAAAAABACAAAAAnAQAAZHJzL2Uyb0RvYy54bWxQSwUG&#10;AAAAAAYABgBZAQAAig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2535494;top:5732839;height:2025;width:1048361;" filled="f" stroked="t" coordsize="21600,21600" o:gfxdata="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2M8W1QAAAAYBAAAPAAAAAAAAAAEAIAAAACIAAABkcnMvZG93bnJldi54bWxQSwECFAAUAAAACACH&#10;TuJAGGiMrO4BAACoAwAADgAAAAAAAAABACAAAAAkAQAAZHJzL2Uyb0RvYy54bWxQSwUGAAAAAAYA&#10;BgBZAQAAhA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3164511;top:5457371;height:274793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ts5GrYAAAABgEAAA8AAAAAAAAAAQAgAAAAIgAAAGRycy9kb3ducmV2LnhtbFBLAQIUABQA&#10;AAAIAIdO4kDzp9wy8AEAAKUDAAAOAAAAAAAAAAEAIAAAACcBAABkcnMvZTJvRG9jLnhtbFBLBQYA&#10;AAAABgAGAFkBAACJBQAAAAA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543272;top:3439298;flip:x y;height:675;width:419345;" filled="f" stroked="t" coordsize="21600,21600" o:gfxdata="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FmlvbUAAAABgEAAA8AAAAAAAAAAQAgAAAAIgAAAGRycy9kb3ducmV2Lnht&#10;bFBLAQIUABQAAAAIAIdO4kDLHLOw/QEAALgDAAAOAAAAAAAAAAEAIAAAACMBAABkcnMvZTJvRG9j&#10;LnhtbFBLBQYAAAAABgAGAFkBAACSBQAAAAA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shape id="_x0000_s1026" o:spid="_x0000_s1026" o:spt="202" type="#_x0000_t202" style="position:absolute;left:752945;top:7200651;height:274793;width:838019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eFK3jWAAAABgEAAA8AAAAAAAAA&#10;AQAgAAAAIgAAAGRycy9kb3ducmV2LnhtbFBLAQIUABQAAAAIAIdO4kCHV82AEwIAACgEAAAOAAAA&#10;AAAAAAEAIAAAACU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就诊结束</w:t>
                        </w:r>
                      </w:p>
                    </w:txbxContent>
                  </v:textbox>
                </v:shape>
                <v:line id="_x0000_s1026" o:spid="_x0000_s1026" o:spt="20" style="position:absolute;left:1172289;top:6191277;height:1009374;width:670;" filled="f" stroked="t" coordsize="21600,21600" o:gfxdata="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bORq2AAAAAYBAAAPAAAAAAAAAAEAIAAAACIAAABkcnMvZG93bnJldi54bWxQSwECFAAU&#10;AAAACACHTuJAqLbqQ/EBAACmAwAADgAAAAAAAAABACAAAAAnAQAAZHJzL2Uyb0RvYy54bWxQSwUG&#10;AAAAAAYABgBZAQAAigUAAAAA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1591634;top:7292473;flip:x y;height:675;width:1048361;" filled="f" stroked="t" coordsize="21600,21600" o:gfxdata="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WaW9tQAAAAGAQAADwAAAAAAAAABACAAAAAiAAAAZHJzL2Rvd25yZXYueG1s&#10;UEsBAhQAFAAAAAgAh07iQOBvM578AQAAugMAAA4AAAAAAAAAAQAgAAAAIwEAAGRycy9lMm9Eb2Mu&#10;eG1sUEsFBgAAAAAGAAYAWQEAAJEFAAAAAA==&#10;">
                  <v:fill on="f" focussize="0,0"/>
                  <v:stroke weight="2.25pt" color="#000000" joinstyle="round" startarrowwidth="wide" startarrowlength="long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4317373;top:7292473;height:0;width:210342;" filled="f" stroked="t" coordsize="21600,21600" o:gfxdata="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2M8W1QAA&#10;AAYBAAAPAAAAAAAAAAEAIAAAACIAAABkcnMvZG93bnJldi54bWxQSwECFAAUAAAACACHTuJAn0jN&#10;UugBAACkAwAADgAAAAAAAAABACAAAAAkAQAAZHJzL2Uyb0RvYy54bWxQSwUGAAAAAAYABgBZAQAA&#10;fg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4527715;top:6558567;flip:y;height:733906;width:0;" filled="f" stroked="t" coordsize="21600,21600" o:gfxdata="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6NAA1wAAAAYBAAAPAAAAAAAAAAEAIAAAACIAAABkcnMvZG93bnJldi54&#10;bWxQSwECFAAUAAAACACHTuJAUcu5gfsBAACvAwAADgAAAAAAAAABACAAAAAmAQAAZHJzL2Uyb0Rv&#10;Yy54bWxQSwUGAAAAAAYABgBZAQAAkwUAAAAA&#10;">
                  <v:fill on="f" focussize="0,0"/>
                  <v:stroke weight="2.25pt" color="#000000" joinstyle="round" endarrow="classic" endarrowwidth="wide" endarrowlength="long"/>
                  <v:imagedata o:title=""/>
                  <o:lock v:ext="edit" aspectratio="f"/>
                </v:line>
                <v:line id="_x0000_s1026" o:spid="_x0000_s1026" o:spt="20" style="position:absolute;left:1172289;top:6191277;height:1350;width:838689;" filled="f" stroked="t" coordsize="21600,21600" o:gfxdata="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2M8W1QAAAAYBAAAPAAAAAAAAAAEAIAAAACIAAABkcnMvZG93bnJldi54bWxQSwECFAAUAAAACACH&#10;TuJATbQDUu4BAACnAwAADgAAAAAAAAABACAAAAAkAQAAZHJzL2Uyb0RvYy54bWxQSwUGAAAAAAYA&#10;BgBZAQAAhA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1905807;top:6925183;height:275468;width:524516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eFK3jWAAAABgEAAA8AAAAA&#10;AAAAAQAgAAAAIgAAAGRycy9kb3ducmV2LnhtbFBLAQIUABQAAAAIAIdO4kCLSVJYFgIAACk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rFonts w:hint="eastAsia"/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有效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21205;top:7017005;height:458438;width:314173;" fillcolor="#FFFFFF" filled="t" stroked="t" coordsize="21600,21600" o:gfxdata="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4UreNYAAAAGAQAADwAAAAAA&#10;AAABACAAAAAiAAAAZHJzL2Rvd25yZXYueG1sUEsBAhQAFAAAAAgAh07iQLhEhw0VAgAAKQQAAA4A&#10;AAAAAAAAAQAgAAAAJQ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 inset="6.56637795275591pt,3.28314960629921pt,6.56637795275591pt,3.28314960629921pt">
                    <w:txbxContent>
                      <w:p>
                        <w:pPr>
                          <w:rPr>
                            <w:rFonts w:hint="eastAsia"/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无效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55815"/>
    <w:rsid w:val="0AB36CB3"/>
    <w:rsid w:val="0D4C5AE1"/>
    <w:rsid w:val="18655815"/>
    <w:rsid w:val="4E4C0585"/>
    <w:rsid w:val="50E336C1"/>
    <w:rsid w:val="65F56152"/>
    <w:rsid w:val="6FCA10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2017-02-18T06:43:00Z</dcterms:created>
  <dc:creator>Administrator</dc:creator>
  <cp:lastModifiedBy>Administrator</cp:lastModifiedBy>
  <dcterms:modified xsi:type="dcterms:W3CDTF">2017-02-18T07:54:13Z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